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56C9" w14:textId="2BCC4702" w:rsidR="00B456E9" w:rsidRPr="00043D67" w:rsidRDefault="00B456E9" w:rsidP="00043D67">
      <w:pPr>
        <w:pStyle w:val="artifact-docx-previewheading1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3D67">
        <w:rPr>
          <w:rFonts w:ascii="Calibri" w:hAnsi="Calibri" w:cs="Calibr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Addendum to Option Enrollment Application</w:t>
      </w:r>
    </w:p>
    <w:p w14:paraId="02979A55" w14:textId="7EE11684" w:rsidR="00E23049" w:rsidRDefault="00E23049" w:rsidP="00E23049">
      <w:pPr>
        <w:pStyle w:val="artifact-docx-previewheading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Segoe UI"/>
          <w:color w:val="000000"/>
          <w:sz w:val="22"/>
          <w:szCs w:val="22"/>
        </w:rPr>
        <w:t>School Year: _______________________________</w:t>
      </w:r>
    </w:p>
    <w:p w14:paraId="4DBBD39B" w14:textId="77777777" w:rsidR="00E23049" w:rsidRPr="00B456E9" w:rsidRDefault="00E23049" w:rsidP="00E23049">
      <w:pPr>
        <w:pStyle w:val="artifact-docx-previewheading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000000" w:themeColor="text1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3F5E1F" w14:textId="77777777" w:rsidR="00043D67" w:rsidRDefault="00B456E9" w:rsidP="00043D6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>Applicant Student's Name: ________________________________</w:t>
      </w:r>
      <w:r w:rsidR="00E23049">
        <w:rPr>
          <w:rFonts w:ascii="Cambria" w:hAnsi="Cambria" w:cs="Segoe UI"/>
          <w:color w:val="000000"/>
          <w:sz w:val="22"/>
          <w:szCs w:val="22"/>
        </w:rPr>
        <w:t>____________________</w:t>
      </w:r>
      <w:r w:rsidR="00E23049" w:rsidRPr="00E23049">
        <w:rPr>
          <w:rFonts w:ascii="Cambria" w:hAnsi="Cambria" w:cs="Segoe UI"/>
          <w:color w:val="000000"/>
          <w:sz w:val="22"/>
          <w:szCs w:val="22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Date of Birth: _______________</w:t>
      </w:r>
    </w:p>
    <w:p w14:paraId="11D6B540" w14:textId="2B2CEAFB" w:rsidR="00B456E9" w:rsidRPr="00043D67" w:rsidRDefault="00B456E9" w:rsidP="00043D6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Cs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br/>
      </w:r>
      <w:r w:rsidRPr="00043D67">
        <w:rPr>
          <w:rFonts w:ascii="Calibri" w:hAnsi="Calibri" w:cs="Calibri"/>
          <w:b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Sibling Information</w:t>
      </w:r>
    </w:p>
    <w:p w14:paraId="74F40834" w14:textId="77777777" w:rsidR="00B456E9" w:rsidRDefault="00B456E9" w:rsidP="00043D67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>Nebraska law defines 'siblings' as all children residing in the same household on a permanent basis who have the same mother or father or who are stepbrothers or stepsisters to each other.</w:t>
      </w:r>
      <w:r>
        <w:rPr>
          <w:rFonts w:ascii="Cambria" w:hAnsi="Cambria" w:cs="Segoe UI"/>
          <w:color w:val="000000"/>
          <w:sz w:val="22"/>
          <w:szCs w:val="22"/>
        </w:rPr>
        <w:br/>
        <w:t>Please list all siblings of the applicant student.</w:t>
      </w:r>
    </w:p>
    <w:p w14:paraId="33CD7CD3" w14:textId="77777777" w:rsidR="00E23049" w:rsidRDefault="00E23049" w:rsidP="00043D67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Segoe UI"/>
          <w:color w:val="000000"/>
          <w:sz w:val="22"/>
          <w:szCs w:val="22"/>
        </w:rPr>
      </w:pPr>
    </w:p>
    <w:p w14:paraId="118219AA" w14:textId="77777777" w:rsidR="00B456E9" w:rsidRDefault="00B456E9" w:rsidP="00B456E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7"/>
          <w:szCs w:val="27"/>
        </w:rPr>
      </w:pPr>
    </w:p>
    <w:p w14:paraId="50EB9652" w14:textId="77777777" w:rsidR="00B456E9" w:rsidRPr="00B456E9" w:rsidRDefault="00B456E9" w:rsidP="00E23049">
      <w:pPr>
        <w:pStyle w:val="artifact-docx-previewheading3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sz w:val="27"/>
          <w:szCs w:val="27"/>
        </w:rPr>
      </w:pPr>
      <w:r w:rsidRPr="00B456E9">
        <w:rPr>
          <w:rFonts w:ascii="Calibri" w:hAnsi="Calibri" w:cs="Calibri"/>
          <w:b/>
          <w:bCs/>
          <w:sz w:val="22"/>
          <w:szCs w:val="22"/>
        </w:rPr>
        <w:t>Sibling #1</w:t>
      </w:r>
    </w:p>
    <w:p w14:paraId="78F2A320" w14:textId="7CDCFAFB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Name: ________________________________</w:t>
      </w:r>
      <w:r w:rsidR="00E23049" w:rsidRPr="00E23049">
        <w:rPr>
          <w:rFonts w:ascii="Cambria" w:hAnsi="Cambria" w:cs="Segoe UI"/>
          <w:color w:val="000000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Current Grade: ______________</w:t>
      </w:r>
      <w:r w:rsidR="00196694">
        <w:rPr>
          <w:rFonts w:ascii="Cambria" w:hAnsi="Cambria" w:cs="Segoe UI"/>
          <w:color w:val="000000"/>
          <w:sz w:val="22"/>
          <w:szCs w:val="22"/>
        </w:rPr>
        <w:t>DOB_____________</w:t>
      </w:r>
    </w:p>
    <w:p w14:paraId="0F68EC94" w14:textId="422919E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Address (if different from applicant student):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</w:t>
      </w:r>
    </w:p>
    <w:p w14:paraId="46DF2F8B" w14:textId="7BEA0CD0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School District Currently Attending: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_________________</w:t>
      </w:r>
    </w:p>
    <w:p w14:paraId="7B2FB14C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Relationship to Applicant Student:</w:t>
      </w:r>
      <w:r>
        <w:rPr>
          <w:rFonts w:ascii="Cambria" w:hAnsi="Cambria" w:cs="Segoe UI"/>
          <w:color w:val="000000"/>
          <w:sz w:val="22"/>
          <w:szCs w:val="22"/>
        </w:rPr>
        <w:br/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Sister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Stepsister</w:t>
      </w:r>
    </w:p>
    <w:p w14:paraId="6FB1AD96" w14:textId="77777777" w:rsidR="00B456E9" w:rsidRDefault="00B456E9" w:rsidP="00043D6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an IEP?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779D2AC9" w14:textId="2E04D3AA" w:rsidR="00E23049" w:rsidRPr="00E23049" w:rsidRDefault="00B456E9" w:rsidP="00043D6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 Section 504 Plan?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2D3E26F7" w14:textId="77777777" w:rsidR="00B456E9" w:rsidRPr="00B456E9" w:rsidRDefault="00B456E9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sz w:val="27"/>
          <w:szCs w:val="27"/>
        </w:rPr>
      </w:pPr>
      <w:r w:rsidRPr="00B456E9">
        <w:rPr>
          <w:rFonts w:ascii="Calibri" w:hAnsi="Calibri" w:cs="Calibri"/>
          <w:b/>
          <w:bCs/>
          <w:sz w:val="22"/>
          <w:szCs w:val="22"/>
        </w:rPr>
        <w:t>Sibling #2</w:t>
      </w:r>
    </w:p>
    <w:p w14:paraId="58406D6D" w14:textId="77777777" w:rsidR="00196694" w:rsidRDefault="00196694" w:rsidP="0019669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Name: ________________________________</w:t>
      </w:r>
      <w:r w:rsidRPr="00E23049">
        <w:rPr>
          <w:rFonts w:ascii="Cambria" w:hAnsi="Cambria" w:cs="Segoe UI"/>
          <w:color w:val="000000"/>
        </w:rPr>
        <w:t xml:space="preserve"> </w:t>
      </w:r>
      <w:r>
        <w:rPr>
          <w:rFonts w:ascii="Cambria" w:hAnsi="Cambria" w:cs="Segoe UI"/>
          <w:color w:val="000000"/>
          <w:sz w:val="22"/>
          <w:szCs w:val="22"/>
        </w:rPr>
        <w:t>Current Grade: ______________DOB_____________</w:t>
      </w:r>
    </w:p>
    <w:p w14:paraId="21CB9589" w14:textId="622ABAE3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Address (if different from applicant student):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</w:t>
      </w:r>
    </w:p>
    <w:p w14:paraId="6A0ADD48" w14:textId="5CFA710F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School District Currently Attending: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_________________</w:t>
      </w:r>
    </w:p>
    <w:p w14:paraId="3DD815AF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Relationship to Applicant Student:</w:t>
      </w:r>
      <w:r>
        <w:rPr>
          <w:rFonts w:ascii="Cambria" w:hAnsi="Cambria" w:cs="Segoe UI"/>
          <w:color w:val="000000"/>
          <w:sz w:val="22"/>
          <w:szCs w:val="22"/>
        </w:rPr>
        <w:br/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Sister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Stepsister</w:t>
      </w:r>
    </w:p>
    <w:p w14:paraId="25C49E16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an IEP?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62850535" w14:textId="2425AC94" w:rsidR="0013001F" w:rsidRPr="0013001F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 Section 504 Plan?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67786273" w14:textId="77777777" w:rsidR="00043D67" w:rsidRDefault="00043D67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51A613C3" w14:textId="77777777" w:rsidR="00043D67" w:rsidRDefault="00043D67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32B3214" w14:textId="77777777" w:rsidR="00043D67" w:rsidRDefault="00043D67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59732B0" w14:textId="69EEA48A" w:rsidR="00B456E9" w:rsidRPr="00B456E9" w:rsidRDefault="00B456E9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sz w:val="27"/>
          <w:szCs w:val="27"/>
        </w:rPr>
      </w:pPr>
      <w:r w:rsidRPr="00B456E9">
        <w:rPr>
          <w:rFonts w:ascii="Calibri" w:hAnsi="Calibri" w:cs="Calibri"/>
          <w:b/>
          <w:bCs/>
          <w:sz w:val="22"/>
          <w:szCs w:val="22"/>
        </w:rPr>
        <w:t>Sibling #3</w:t>
      </w:r>
    </w:p>
    <w:p w14:paraId="2926C14E" w14:textId="77777777" w:rsidR="00196694" w:rsidRDefault="00196694" w:rsidP="0019669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Name: ________________________________</w:t>
      </w:r>
      <w:r w:rsidRPr="00E23049">
        <w:rPr>
          <w:rFonts w:ascii="Cambria" w:hAnsi="Cambria" w:cs="Segoe UI"/>
          <w:color w:val="000000"/>
        </w:rPr>
        <w:t xml:space="preserve"> </w:t>
      </w:r>
      <w:r>
        <w:rPr>
          <w:rFonts w:ascii="Cambria" w:hAnsi="Cambria" w:cs="Segoe UI"/>
          <w:color w:val="000000"/>
          <w:sz w:val="22"/>
          <w:szCs w:val="22"/>
        </w:rPr>
        <w:t>Current Grade: ______________DOB_____________</w:t>
      </w:r>
    </w:p>
    <w:p w14:paraId="4351E0C8" w14:textId="59DE1B96" w:rsidR="00B456E9" w:rsidRP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Address (if different from applicant student):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</w:t>
      </w:r>
    </w:p>
    <w:p w14:paraId="4C31A3C0" w14:textId="76D61C46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School District Currently Attending: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_________________</w:t>
      </w:r>
    </w:p>
    <w:p w14:paraId="2763D67A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Relationship to Applicant Student:</w:t>
      </w:r>
      <w:r>
        <w:rPr>
          <w:rFonts w:ascii="Cambria" w:hAnsi="Cambria" w:cs="Segoe UI"/>
          <w:color w:val="000000"/>
          <w:sz w:val="22"/>
          <w:szCs w:val="22"/>
        </w:rPr>
        <w:br/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Sister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Stepsister</w:t>
      </w:r>
    </w:p>
    <w:p w14:paraId="3C27E0AF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an IEP?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698FB8AF" w14:textId="545A79F0" w:rsidR="00B456E9" w:rsidRPr="0013001F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 Section 504 Plan?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1125B74E" w14:textId="77777777" w:rsidR="00B456E9" w:rsidRPr="00B456E9" w:rsidRDefault="00B456E9" w:rsidP="0013001F">
      <w:pPr>
        <w:pStyle w:val="artifact-docx-previewheading3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sz w:val="27"/>
          <w:szCs w:val="27"/>
        </w:rPr>
      </w:pPr>
      <w:r w:rsidRPr="00B456E9">
        <w:rPr>
          <w:rFonts w:ascii="Calibri" w:hAnsi="Calibri" w:cs="Calibri"/>
          <w:b/>
          <w:bCs/>
          <w:sz w:val="22"/>
          <w:szCs w:val="22"/>
        </w:rPr>
        <w:t>Sibling #4</w:t>
      </w:r>
    </w:p>
    <w:p w14:paraId="008E78FE" w14:textId="77777777" w:rsidR="00196694" w:rsidRDefault="00196694" w:rsidP="0019669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Name: ________________________________</w:t>
      </w:r>
      <w:r w:rsidRPr="00E23049">
        <w:rPr>
          <w:rFonts w:ascii="Cambria" w:hAnsi="Cambria" w:cs="Segoe UI"/>
          <w:color w:val="000000"/>
        </w:rPr>
        <w:t xml:space="preserve"> </w:t>
      </w:r>
      <w:r>
        <w:rPr>
          <w:rFonts w:ascii="Cambria" w:hAnsi="Cambria" w:cs="Segoe UI"/>
          <w:color w:val="000000"/>
          <w:sz w:val="22"/>
          <w:szCs w:val="22"/>
        </w:rPr>
        <w:t>Current Grade: ______________DOB_____________</w:t>
      </w:r>
    </w:p>
    <w:p w14:paraId="6818B2C0" w14:textId="7654895C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Address (if different from applicant student):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</w:t>
      </w:r>
    </w:p>
    <w:p w14:paraId="70BD3D12" w14:textId="66276319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School District Currently Attending: ________________________________</w:t>
      </w:r>
      <w:r w:rsidR="00043D67">
        <w:rPr>
          <w:rFonts w:ascii="Cambria" w:hAnsi="Cambria" w:cs="Segoe UI"/>
          <w:color w:val="000000"/>
          <w:sz w:val="22"/>
          <w:szCs w:val="22"/>
        </w:rPr>
        <w:t>_________________</w:t>
      </w:r>
    </w:p>
    <w:p w14:paraId="26DCC604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>Relationship to Applicant Student:</w:t>
      </w:r>
      <w:r>
        <w:rPr>
          <w:rFonts w:ascii="Cambria" w:hAnsi="Cambria" w:cs="Segoe UI"/>
          <w:color w:val="000000"/>
          <w:sz w:val="22"/>
          <w:szCs w:val="22"/>
        </w:rPr>
        <w:br/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Sister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Stepbrother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Stepsister</w:t>
      </w:r>
    </w:p>
    <w:p w14:paraId="7EA53F45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an IEP?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247946A2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Does this sibling currently have a Section 504 Plan?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Yes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No </w:t>
      </w:r>
      <w:r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Cambria" w:hAnsi="Cambria" w:cs="Segoe UI"/>
          <w:color w:val="000000"/>
          <w:sz w:val="22"/>
          <w:szCs w:val="22"/>
        </w:rPr>
        <w:t xml:space="preserve"> Unknown</w:t>
      </w:r>
    </w:p>
    <w:p w14:paraId="5B978566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  <w:r>
        <w:rPr>
          <w:rFonts w:ascii="Cambria" w:hAnsi="Cambria" w:cs="Segoe UI"/>
          <w:color w:val="000000"/>
          <w:sz w:val="22"/>
          <w:szCs w:val="22"/>
        </w:rPr>
        <w:t>If additional space is needed, please attach another page.</w:t>
      </w:r>
    </w:p>
    <w:p w14:paraId="3580A972" w14:textId="77777777" w:rsidR="00B456E9" w:rsidRDefault="00B456E9" w:rsidP="001300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mbria" w:hAnsi="Cambria" w:cs="Segoe UI"/>
          <w:color w:val="000000"/>
          <w:sz w:val="22"/>
          <w:szCs w:val="22"/>
        </w:rPr>
      </w:pPr>
    </w:p>
    <w:p w14:paraId="64C9298C" w14:textId="219EF2B7" w:rsidR="00A95AE9" w:rsidRPr="00B456E9" w:rsidRDefault="00B456E9" w:rsidP="00E23049">
      <w:pPr>
        <w:pStyle w:val="artifact-docx-previewheading2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000000" w:themeColor="text1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b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Parent certification</w:t>
      </w:r>
    </w:p>
    <w:p w14:paraId="144BD0A1" w14:textId="77777777" w:rsidR="00A95AE9" w:rsidRPr="00B456E9" w:rsidRDefault="00A95AE9" w:rsidP="00E23049">
      <w:pPr>
        <w:rPr>
          <w:rFonts w:ascii="Cambria" w:eastAsia="Times New Roman" w:hAnsi="Cambria"/>
        </w:rPr>
      </w:pPr>
      <w:r w:rsidRPr="00B456E9">
        <w:rPr>
          <w:rFonts w:ascii="Cambria" w:eastAsia="Times New Roman" w:hAnsi="Cambria"/>
        </w:rPr>
        <w:t xml:space="preserve">I certify that the information provided is true and complete. I understand the </w:t>
      </w:r>
      <w:proofErr w:type="gramStart"/>
      <w:r w:rsidRPr="00B456E9">
        <w:rPr>
          <w:rFonts w:ascii="Cambria" w:eastAsia="Times New Roman" w:hAnsi="Cambria"/>
        </w:rPr>
        <w:t>District</w:t>
      </w:r>
      <w:proofErr w:type="gramEnd"/>
      <w:r w:rsidRPr="00B456E9">
        <w:rPr>
          <w:rFonts w:ascii="Cambria" w:eastAsia="Times New Roman" w:hAnsi="Cambria"/>
        </w:rPr>
        <w:t xml:space="preserve"> may verify</w:t>
      </w:r>
    </w:p>
    <w:p w14:paraId="3B8F7220" w14:textId="77777777" w:rsidR="00A95AE9" w:rsidRPr="00B456E9" w:rsidRDefault="00A95AE9" w:rsidP="00E23049">
      <w:pPr>
        <w:rPr>
          <w:rFonts w:ascii="Cambria" w:eastAsia="Times New Roman" w:hAnsi="Cambria"/>
        </w:rPr>
      </w:pPr>
      <w:proofErr w:type="gramStart"/>
      <w:r w:rsidRPr="00B456E9">
        <w:rPr>
          <w:rFonts w:ascii="Cambria" w:eastAsia="Times New Roman" w:hAnsi="Cambria"/>
        </w:rPr>
        <w:t>this</w:t>
      </w:r>
      <w:proofErr w:type="gramEnd"/>
      <w:r w:rsidRPr="00B456E9">
        <w:rPr>
          <w:rFonts w:ascii="Cambria" w:eastAsia="Times New Roman" w:hAnsi="Cambria"/>
        </w:rPr>
        <w:t xml:space="preserve"> information using existing District records or may request reasonable documentation if</w:t>
      </w:r>
    </w:p>
    <w:p w14:paraId="091A13F7" w14:textId="77777777" w:rsidR="00A95AE9" w:rsidRDefault="00A95AE9" w:rsidP="00E23049">
      <w:pPr>
        <w:rPr>
          <w:rFonts w:ascii="Cambria" w:eastAsia="Times New Roman" w:hAnsi="Cambria"/>
        </w:rPr>
      </w:pPr>
      <w:r w:rsidRPr="00B456E9">
        <w:rPr>
          <w:rFonts w:ascii="Cambria" w:eastAsia="Times New Roman" w:hAnsi="Cambria"/>
        </w:rPr>
        <w:t>necessary to determine eligibility for option enrollment.</w:t>
      </w:r>
    </w:p>
    <w:p w14:paraId="3BDFF624" w14:textId="77777777" w:rsidR="00B456E9" w:rsidRDefault="00B456E9" w:rsidP="00E23049">
      <w:pPr>
        <w:rPr>
          <w:rFonts w:ascii="Cambria" w:eastAsia="Times New Roman" w:hAnsi="Cambria"/>
        </w:rPr>
      </w:pPr>
    </w:p>
    <w:p w14:paraId="7874C0A3" w14:textId="3BBC75AE" w:rsidR="00B456E9" w:rsidRDefault="00B456E9" w:rsidP="00E23049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Cambria" w:hAnsi="Cambria" w:cs="Segoe UI"/>
          <w:color w:val="000000"/>
          <w:sz w:val="22"/>
          <w:szCs w:val="22"/>
        </w:rPr>
        <w:t xml:space="preserve">Parent/Guardian </w:t>
      </w:r>
      <w:r w:rsidR="0013001F">
        <w:rPr>
          <w:rFonts w:ascii="Cambria" w:hAnsi="Cambria" w:cs="Segoe UI"/>
          <w:color w:val="000000"/>
          <w:sz w:val="22"/>
          <w:szCs w:val="22"/>
        </w:rPr>
        <w:t xml:space="preserve">Signature: </w:t>
      </w:r>
      <w:r>
        <w:rPr>
          <w:rFonts w:ascii="Cambria" w:hAnsi="Cambria" w:cs="Segoe UI"/>
          <w:color w:val="000000"/>
          <w:sz w:val="22"/>
          <w:szCs w:val="22"/>
        </w:rPr>
        <w:t>________________________________________</w:t>
      </w:r>
      <w:r w:rsidR="00E23049" w:rsidRPr="00E23049">
        <w:rPr>
          <w:rFonts w:ascii="Cambria" w:hAnsi="Cambria" w:cs="Segoe UI"/>
          <w:color w:val="000000"/>
        </w:rPr>
        <w:t xml:space="preserve"> </w:t>
      </w:r>
      <w:r w:rsidR="00E23049">
        <w:rPr>
          <w:rFonts w:ascii="Cambria" w:hAnsi="Cambria" w:cs="Segoe UI"/>
          <w:color w:val="000000"/>
          <w:sz w:val="22"/>
          <w:szCs w:val="22"/>
        </w:rPr>
        <w:t>Date: ________________________</w:t>
      </w:r>
    </w:p>
    <w:p w14:paraId="083EDA4B" w14:textId="77777777" w:rsidR="00B456E9" w:rsidRPr="00B456E9" w:rsidRDefault="00B456E9" w:rsidP="00E23049">
      <w:pPr>
        <w:rPr>
          <w:rFonts w:ascii="Cambria" w:eastAsia="Times New Roman" w:hAnsi="Cambria"/>
        </w:rPr>
      </w:pPr>
    </w:p>
    <w:sectPr w:rsidR="00B456E9" w:rsidRPr="00B456E9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42CED" w14:textId="77777777" w:rsidR="009C355C" w:rsidRDefault="009C355C">
      <w:pPr>
        <w:spacing w:line="240" w:lineRule="auto"/>
      </w:pPr>
      <w:r>
        <w:separator/>
      </w:r>
    </w:p>
  </w:endnote>
  <w:endnote w:type="continuationSeparator" w:id="0">
    <w:p w14:paraId="15620E66" w14:textId="77777777" w:rsidR="009C355C" w:rsidRDefault="009C35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8903DC-5835-4343-AEA6-3E9943381632}"/>
    <w:embedBold r:id="rId2" w:fontKey="{0A66C326-C5E1-4A4A-8EC9-9ABECB7C1E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BABA585-AA8E-4FCE-95BE-ABD9E9645F9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1E752D7-248F-46CA-A586-A0A6EF0097B8}"/>
    <w:embedBold r:id="rId5" w:fontKey="{D73823FB-765E-4AEE-96A1-C47AFFB93C3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2F099B51-4BA2-4396-AE39-D030DBFB85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3893" w14:textId="77777777" w:rsidR="00A62D50" w:rsidRDefault="001F2EDC">
    <w:r>
      <w:rPr>
        <w:noProof/>
      </w:rPr>
      <w:drawing>
        <wp:inline distT="114300" distB="114300" distL="114300" distR="114300" wp14:anchorId="24F41B5B" wp14:editId="43CA3D49">
          <wp:extent cx="5943600" cy="14859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485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76A2" w14:textId="77777777" w:rsidR="009C355C" w:rsidRDefault="009C355C">
      <w:pPr>
        <w:spacing w:line="240" w:lineRule="auto"/>
      </w:pPr>
      <w:r>
        <w:separator/>
      </w:r>
    </w:p>
  </w:footnote>
  <w:footnote w:type="continuationSeparator" w:id="0">
    <w:p w14:paraId="184F153D" w14:textId="77777777" w:rsidR="009C355C" w:rsidRDefault="009C35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379A" w14:textId="77777777" w:rsidR="00A62D50" w:rsidRDefault="001F2EDC">
    <w:r>
      <w:rPr>
        <w:noProof/>
      </w:rPr>
      <w:drawing>
        <wp:inline distT="114300" distB="114300" distL="114300" distR="114300" wp14:anchorId="4333A1A9" wp14:editId="2ECDB70C">
          <wp:extent cx="5943600" cy="1485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485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50"/>
    <w:rsid w:val="00043D67"/>
    <w:rsid w:val="0013001F"/>
    <w:rsid w:val="00196694"/>
    <w:rsid w:val="001F2EDC"/>
    <w:rsid w:val="00882E48"/>
    <w:rsid w:val="008A673C"/>
    <w:rsid w:val="009C355C"/>
    <w:rsid w:val="00A62D50"/>
    <w:rsid w:val="00A95AE9"/>
    <w:rsid w:val="00B03D02"/>
    <w:rsid w:val="00B456E9"/>
    <w:rsid w:val="00E2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A49C9"/>
  <w15:docId w15:val="{D1B7ADF8-EE40-46C3-AD88-61DFDE3D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A95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ifact-docx-previewheading1">
    <w:name w:val="artifact-docx-preview_heading1"/>
    <w:basedOn w:val="Normal"/>
    <w:rsid w:val="00B4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ifact-docx-previewheading2">
    <w:name w:val="artifact-docx-preview_heading2"/>
    <w:basedOn w:val="Normal"/>
    <w:rsid w:val="00B4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ifact-docx-previewheading3">
    <w:name w:val="artifact-docx-preview_heading3"/>
    <w:basedOn w:val="Normal"/>
    <w:rsid w:val="00B4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Chelsie Van Buskirk</dc:creator>
  <cp:lastModifiedBy>Chelsie Van Buskirk</cp:lastModifiedBy>
  <cp:revision>3</cp:revision>
  <cp:lastPrinted>2026-08-03T20:31:00Z</cp:lastPrinted>
  <dcterms:created xsi:type="dcterms:W3CDTF">2026-08-03T20:38:00Z</dcterms:created>
  <dcterms:modified xsi:type="dcterms:W3CDTF">2026-09-01T17:30:00Z</dcterms:modified>
</cp:coreProperties>
</file>